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1F944" w14:textId="77777777" w:rsidR="00F339F9" w:rsidRPr="00F339F9" w:rsidRDefault="00F339F9" w:rsidP="00F339F9">
      <w:pPr>
        <w:numPr>
          <w:ilvl w:val="1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Sprint Planning Meeting</w:t>
      </w:r>
    </w:p>
    <w:p w14:paraId="08845F1A" w14:textId="77777777" w:rsidR="00F339F9" w:rsidRPr="00F339F9" w:rsidRDefault="00F339F9" w:rsidP="00F339F9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SPM is very crucial</w:t>
      </w:r>
    </w:p>
    <w:p w14:paraId="5941212A" w14:textId="77777777" w:rsidR="00F339F9" w:rsidRPr="00F339F9" w:rsidRDefault="00F339F9" w:rsidP="00F339F9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select what is needed for implementation</w:t>
      </w:r>
    </w:p>
    <w:p w14:paraId="32A2355B" w14:textId="77777777" w:rsidR="00F339F9" w:rsidRPr="00F339F9" w:rsidRDefault="00F339F9" w:rsidP="00F339F9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detailed planning</w:t>
      </w:r>
    </w:p>
    <w:p w14:paraId="13E5A985" w14:textId="77777777" w:rsidR="00F339F9" w:rsidRPr="00F339F9" w:rsidRDefault="00F339F9" w:rsidP="00F339F9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break down stories into smaller tasks</w:t>
      </w:r>
    </w:p>
    <w:p w14:paraId="6CA51567" w14:textId="77777777" w:rsidR="00F339F9" w:rsidRPr="00F339F9" w:rsidRDefault="00F339F9" w:rsidP="00F339F9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600"/>
        <w:gridCol w:w="1815"/>
        <w:gridCol w:w="2980"/>
        <w:gridCol w:w="1785"/>
      </w:tblGrid>
      <w:tr w:rsidR="00F339F9" w:rsidRPr="00F339F9" w14:paraId="7C14F44F" w14:textId="77777777" w:rsidTr="00F339F9">
        <w:tc>
          <w:tcPr>
            <w:tcW w:w="9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432F234" w14:textId="77777777" w:rsidR="00F339F9" w:rsidRPr="00F339F9" w:rsidRDefault="00F339F9" w:rsidP="00F339F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Inputs</w:t>
            </w:r>
          </w:p>
        </w:tc>
        <w:tc>
          <w:tcPr>
            <w:tcW w:w="21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1826A05" w14:textId="77777777" w:rsidR="00F339F9" w:rsidRPr="00F339F9" w:rsidRDefault="00F339F9" w:rsidP="00F339F9">
            <w:pPr>
              <w:spacing w:after="0" w:line="240" w:lineRule="auto"/>
              <w:ind w:left="72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sprint planning meeting</w:t>
            </w:r>
          </w:p>
          <w:p w14:paraId="0329ECFB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team capacity</w:t>
            </w:r>
          </w:p>
        </w:tc>
        <w:tc>
          <w:tcPr>
            <w:tcW w:w="58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A74FE45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velocity</w:t>
            </w:r>
          </w:p>
          <w:p w14:paraId="754BA565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know what we can achieve</w:t>
            </w:r>
          </w:p>
          <w:p w14:paraId="7214FCD0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estimate team capacity during daily scrum planning mtg</w:t>
            </w:r>
          </w:p>
          <w:p w14:paraId="2A33B1C6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vacation</w:t>
            </w:r>
          </w:p>
          <w:p w14:paraId="1C37B64C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illness</w:t>
            </w:r>
          </w:p>
          <w:p w14:paraId="20595262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unexpected plan offs</w:t>
            </w:r>
          </w:p>
          <w:p w14:paraId="1DBA4C1A" w14:textId="77777777" w:rsidR="00F339F9" w:rsidRPr="00F339F9" w:rsidRDefault="00F339F9" w:rsidP="00F339F9">
            <w:pPr>
              <w:spacing w:after="0" w:line="240" w:lineRule="auto"/>
              <w:ind w:left="126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063466" w14:textId="77777777" w:rsidR="00F339F9" w:rsidRPr="00F339F9" w:rsidRDefault="00F339F9" w:rsidP="00F339F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</w:tr>
      <w:tr w:rsidR="00F339F9" w:rsidRPr="00F339F9" w14:paraId="491958D7" w14:textId="77777777" w:rsidTr="00F339F9">
        <w:tc>
          <w:tcPr>
            <w:tcW w:w="8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AED70F0" w14:textId="77777777" w:rsidR="00F339F9" w:rsidRPr="00F339F9" w:rsidRDefault="00F339F9" w:rsidP="00F339F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21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21272F1" w14:textId="77777777" w:rsidR="00F339F9" w:rsidRPr="00F339F9" w:rsidRDefault="00F339F9" w:rsidP="00F339F9">
            <w:pPr>
              <w:spacing w:after="0" w:line="240" w:lineRule="auto"/>
              <w:ind w:left="72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Sprint prioritization</w:t>
            </w:r>
          </w:p>
          <w:p w14:paraId="68D05387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product backlog</w:t>
            </w:r>
          </w:p>
        </w:tc>
        <w:tc>
          <w:tcPr>
            <w:tcW w:w="58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B2142EE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contains all histories of </w:t>
            </w:r>
            <w:proofErr w:type="spellStart"/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softwares</w:t>
            </w:r>
            <w:proofErr w:type="spellEnd"/>
          </w:p>
          <w:p w14:paraId="6611529D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each history has an estimate </w:t>
            </w:r>
          </w:p>
          <w:p w14:paraId="419B4D0B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each history has a goal assigned</w:t>
            </w:r>
          </w:p>
          <w:p w14:paraId="7DE76A12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product owner assigns</w:t>
            </w:r>
          </w:p>
          <w:p w14:paraId="31DD34E4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product owner prioritizes</w:t>
            </w:r>
          </w:p>
          <w:p w14:paraId="0E42EE84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top priority may cover 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different areas</w:t>
            </w:r>
          </w:p>
          <w:p w14:paraId="38C4EFB5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if stories are unrelated could make building project difficult</w:t>
            </w:r>
          </w:p>
          <w:p w14:paraId="762CBD9B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too many design changes during one sprint can make it more likely to break things</w:t>
            </w:r>
          </w:p>
          <w:p w14:paraId="2D72CEC2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select a focus </w:t>
            </w:r>
          </w:p>
          <w:p w14:paraId="2872AE3D" w14:textId="77777777" w:rsidR="00F339F9" w:rsidRPr="00F339F9" w:rsidRDefault="00F339F9" w:rsidP="00F339F9">
            <w:pPr>
              <w:numPr>
                <w:ilvl w:val="5"/>
                <w:numId w:val="1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what is the primary goal?</w:t>
            </w:r>
          </w:p>
          <w:p w14:paraId="529311C2" w14:textId="77777777" w:rsidR="00F339F9" w:rsidRPr="00F339F9" w:rsidRDefault="00F339F9" w:rsidP="00F339F9">
            <w:pPr>
              <w:spacing w:after="0" w:line="240" w:lineRule="auto"/>
              <w:ind w:left="126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13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F1D10C5" w14:textId="77777777" w:rsidR="00F339F9" w:rsidRPr="00F339F9" w:rsidRDefault="00F339F9" w:rsidP="00F339F9">
            <w:pPr>
              <w:numPr>
                <w:ilvl w:val="4"/>
                <w:numId w:val="1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spring goal</w:t>
            </w:r>
          </w:p>
        </w:tc>
      </w:tr>
      <w:tr w:rsidR="00F339F9" w:rsidRPr="00F339F9" w14:paraId="4A1B1D4E" w14:textId="77777777" w:rsidTr="00F339F9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C7212EF" w14:textId="77777777" w:rsidR="00F339F9" w:rsidRPr="00F339F9" w:rsidRDefault="00F339F9" w:rsidP="00F339F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19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F4D4B10" w14:textId="77777777" w:rsidR="00F339F9" w:rsidRPr="00F339F9" w:rsidRDefault="00F339F9" w:rsidP="00F339F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sprint planning</w:t>
            </w:r>
          </w:p>
          <w:p w14:paraId="0345A8EA" w14:textId="77777777" w:rsidR="00F339F9" w:rsidRPr="00F339F9" w:rsidRDefault="00F339F9" w:rsidP="00F339F9">
            <w:pPr>
              <w:numPr>
                <w:ilvl w:val="3"/>
                <w:numId w:val="2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business conditions</w:t>
            </w:r>
          </w:p>
          <w:p w14:paraId="226DD57A" w14:textId="77777777" w:rsidR="00F339F9" w:rsidRPr="00F339F9" w:rsidRDefault="00F339F9" w:rsidP="00F339F9">
            <w:pPr>
              <w:numPr>
                <w:ilvl w:val="3"/>
                <w:numId w:val="2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current product</w:t>
            </w:r>
          </w:p>
          <w:p w14:paraId="6AA37333" w14:textId="77777777" w:rsidR="00F339F9" w:rsidRPr="00F339F9" w:rsidRDefault="00F339F9" w:rsidP="00F339F9">
            <w:pPr>
              <w:numPr>
                <w:ilvl w:val="3"/>
                <w:numId w:val="2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technology</w:t>
            </w:r>
          </w:p>
        </w:tc>
        <w:tc>
          <w:tcPr>
            <w:tcW w:w="58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B87601E" w14:textId="77777777" w:rsidR="00F339F9" w:rsidRPr="00F339F9" w:rsidRDefault="00F339F9" w:rsidP="00F339F9">
            <w:pPr>
              <w:numPr>
                <w:ilvl w:val="4"/>
                <w:numId w:val="2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 xml:space="preserve">decide how to achieve 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sprint goal (design)</w:t>
            </w:r>
          </w:p>
          <w:p w14:paraId="337F2AA7" w14:textId="77777777" w:rsidR="00F339F9" w:rsidRPr="00F339F9" w:rsidRDefault="00F339F9" w:rsidP="00F339F9">
            <w:pPr>
              <w:numPr>
                <w:ilvl w:val="4"/>
                <w:numId w:val="2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create sprint backlog (tasks) from product backlog items (user stories/features)</w:t>
            </w:r>
          </w:p>
          <w:p w14:paraId="309414A6" w14:textId="77777777" w:rsidR="00F339F9" w:rsidRPr="00F339F9" w:rsidRDefault="00F339F9" w:rsidP="00F339F9">
            <w:pPr>
              <w:numPr>
                <w:ilvl w:val="4"/>
                <w:numId w:val="2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estimate spring backlog in hours</w:t>
            </w:r>
          </w:p>
          <w:p w14:paraId="3BE8DED3" w14:textId="77777777" w:rsidR="00F339F9" w:rsidRPr="00F339F9" w:rsidRDefault="00F339F9" w:rsidP="00F339F9">
            <w:pPr>
              <w:numPr>
                <w:ilvl w:val="5"/>
                <w:numId w:val="2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constraints (3)</w:t>
            </w:r>
          </w:p>
          <w:p w14:paraId="6FB9192B" w14:textId="77777777" w:rsidR="00F339F9" w:rsidRPr="00F339F9" w:rsidRDefault="00F339F9" w:rsidP="00F339F9">
            <w:pPr>
              <w:numPr>
                <w:ilvl w:val="6"/>
                <w:numId w:val="3"/>
              </w:numPr>
              <w:spacing w:after="0" w:line="240" w:lineRule="auto"/>
              <w:ind w:left="2880"/>
              <w:textAlignment w:val="center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do not exceed team capacity</w:t>
            </w:r>
          </w:p>
          <w:p w14:paraId="2B0782A1" w14:textId="77777777" w:rsidR="00F339F9" w:rsidRPr="00F339F9" w:rsidRDefault="00F339F9" w:rsidP="00F339F9">
            <w:pPr>
              <w:numPr>
                <w:ilvl w:val="6"/>
                <w:numId w:val="3"/>
              </w:numPr>
              <w:spacing w:after="0" w:line="240" w:lineRule="auto"/>
              <w:ind w:left="2880"/>
              <w:textAlignment w:val="center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ma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ke sure that you are selecting high priority stori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es</w:t>
            </w:r>
          </w:p>
          <w:p w14:paraId="5A2B25A4" w14:textId="77777777" w:rsidR="00F339F9" w:rsidRPr="00F339F9" w:rsidRDefault="00F339F9" w:rsidP="00F339F9">
            <w:pPr>
              <w:numPr>
                <w:ilvl w:val="6"/>
                <w:numId w:val="3"/>
              </w:numPr>
              <w:spacing w:after="0" w:line="240" w:lineRule="auto"/>
              <w:ind w:left="2880"/>
              <w:textAlignment w:val="center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don't select stories spread into different are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as</w:t>
            </w:r>
          </w:p>
          <w:p w14:paraId="444FE589" w14:textId="77777777" w:rsidR="00F339F9" w:rsidRPr="00F339F9" w:rsidRDefault="00F339F9" w:rsidP="00F339F9">
            <w:pPr>
              <w:numPr>
                <w:ilvl w:val="5"/>
                <w:numId w:val="3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to implement a requirement</w:t>
            </w:r>
          </w:p>
          <w:p w14:paraId="48259442" w14:textId="77777777" w:rsidR="00F339F9" w:rsidRPr="00F339F9" w:rsidRDefault="00F339F9" w:rsidP="00F339F9">
            <w:pPr>
              <w:numPr>
                <w:ilvl w:val="6"/>
                <w:numId w:val="4"/>
              </w:numPr>
              <w:spacing w:after="0" w:line="240" w:lineRule="auto"/>
              <w:ind w:left="28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what are the tasks we </w:t>
            </w:r>
            <w:proofErr w:type="gramStart"/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have to</w:t>
            </w:r>
            <w:proofErr w:type="gramEnd"/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 xml:space="preserve"> do?</w:t>
            </w:r>
          </w:p>
          <w:p w14:paraId="64B5797F" w14:textId="77777777" w:rsidR="00F339F9" w:rsidRPr="00F339F9" w:rsidRDefault="00F339F9" w:rsidP="00F339F9">
            <w:pPr>
              <w:numPr>
                <w:ilvl w:val="6"/>
                <w:numId w:val="4"/>
              </w:numPr>
              <w:spacing w:after="0" w:line="240" w:lineRule="auto"/>
              <w:ind w:left="28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be as deta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 xml:space="preserve">iled as possible </w:t>
            </w:r>
          </w:p>
          <w:p w14:paraId="2102EEF4" w14:textId="77777777" w:rsidR="00F339F9" w:rsidRPr="00F339F9" w:rsidRDefault="00F339F9" w:rsidP="00F339F9">
            <w:pPr>
              <w:numPr>
                <w:ilvl w:val="5"/>
                <w:numId w:val="4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Remember</w:t>
            </w:r>
          </w:p>
          <w:p w14:paraId="0895DD1D" w14:textId="77777777" w:rsidR="00F339F9" w:rsidRPr="00F339F9" w:rsidRDefault="00F339F9" w:rsidP="00F339F9">
            <w:pPr>
              <w:numPr>
                <w:ilvl w:val="6"/>
                <w:numId w:val="4"/>
              </w:numPr>
              <w:spacing w:after="0" w:line="240" w:lineRule="auto"/>
              <w:ind w:left="28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product backlog contains stor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ies (features or SRS)</w:t>
            </w:r>
          </w:p>
          <w:p w14:paraId="7850462C" w14:textId="77777777" w:rsidR="00F339F9" w:rsidRPr="00F339F9" w:rsidRDefault="00F339F9" w:rsidP="00F339F9">
            <w:pPr>
              <w:numPr>
                <w:ilvl w:val="6"/>
                <w:numId w:val="4"/>
              </w:numPr>
              <w:spacing w:after="0" w:line="240" w:lineRule="auto"/>
              <w:ind w:left="28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sprint backlog contains tas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ks to complete the selected stories</w:t>
            </w:r>
          </w:p>
          <w:p w14:paraId="3AA0FF5E" w14:textId="77777777" w:rsidR="00F339F9" w:rsidRPr="00F339F9" w:rsidRDefault="00F339F9" w:rsidP="00F339F9">
            <w:pPr>
              <w:spacing w:after="0" w:line="240" w:lineRule="auto"/>
              <w:ind w:left="234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  <w:p w14:paraId="4D719CE1" w14:textId="77777777" w:rsidR="00F339F9" w:rsidRPr="00F339F9" w:rsidRDefault="00F339F9" w:rsidP="00F339F9">
            <w:pPr>
              <w:spacing w:after="0" w:line="240" w:lineRule="auto"/>
              <w:ind w:left="126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  <w:p w14:paraId="1A9C3483" w14:textId="77777777" w:rsidR="00F339F9" w:rsidRPr="00F339F9" w:rsidRDefault="00F339F9" w:rsidP="00F339F9">
            <w:pPr>
              <w:spacing w:after="0" w:line="240" w:lineRule="auto"/>
              <w:ind w:left="180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13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5975815" w14:textId="77777777" w:rsidR="00F339F9" w:rsidRPr="00F339F9" w:rsidRDefault="00F339F9" w:rsidP="00F339F9">
            <w:pPr>
              <w:numPr>
                <w:ilvl w:val="4"/>
                <w:numId w:val="4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spr</w:t>
            </w:r>
            <w:r w:rsidRPr="00F339F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ing backlog</w:t>
            </w:r>
          </w:p>
        </w:tc>
      </w:tr>
    </w:tbl>
    <w:p w14:paraId="0D4026F6" w14:textId="77777777" w:rsidR="00F339F9" w:rsidRPr="00F339F9" w:rsidRDefault="00F339F9" w:rsidP="00F339F9">
      <w:pPr>
        <w:spacing w:after="0" w:line="240" w:lineRule="auto"/>
        <w:ind w:left="180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lastRenderedPageBreak/>
        <w:t> </w:t>
      </w:r>
    </w:p>
    <w:p w14:paraId="712354E0" w14:textId="77777777" w:rsidR="00F339F9" w:rsidRPr="00F339F9" w:rsidRDefault="00F339F9" w:rsidP="00F339F9">
      <w:pPr>
        <w:numPr>
          <w:ilvl w:val="1"/>
          <w:numId w:val="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Daily Scrum Meeting</w:t>
      </w:r>
    </w:p>
    <w:p w14:paraId="737C0757" w14:textId="77777777" w:rsidR="00F339F9" w:rsidRPr="00F339F9" w:rsidRDefault="00F339F9" w:rsidP="00F339F9">
      <w:pPr>
        <w:numPr>
          <w:ilvl w:val="2"/>
          <w:numId w:val="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Parameters</w:t>
      </w:r>
    </w:p>
    <w:p w14:paraId="78327915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Daily, ~15 minutes, stand-up</w:t>
      </w:r>
    </w:p>
    <w:p w14:paraId="435C0ACC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Anyone late pays a fine</w:t>
      </w:r>
    </w:p>
    <w:p w14:paraId="3D170ACD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attendance is mandatory </w:t>
      </w:r>
    </w:p>
    <w:p w14:paraId="38063A62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Not for problem solving</w:t>
      </w:r>
    </w:p>
    <w:p w14:paraId="61FA8842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Whole world is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invitied</w:t>
      </w:r>
      <w:proofErr w:type="spellEnd"/>
    </w:p>
    <w:p w14:paraId="634A30D4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Only team members, Scrum Master, product owner, can talk</w:t>
      </w:r>
    </w:p>
    <w:p w14:paraId="30402197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lastRenderedPageBreak/>
        <w:t>Helps avoid other unnecessary meetings</w:t>
      </w:r>
    </w:p>
    <w:p w14:paraId="275558E7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goal is to see are we on track</w:t>
      </w:r>
    </w:p>
    <w:p w14:paraId="10404E7E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are there any problems</w:t>
      </w:r>
    </w:p>
    <w:p w14:paraId="0E0FF093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Everyone answers three questions:</w:t>
      </w:r>
    </w:p>
    <w:p w14:paraId="148CDEBE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did you do yesterday?</w:t>
      </w:r>
    </w:p>
    <w:p w14:paraId="7B49E05C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will you do today?</w:t>
      </w:r>
    </w:p>
    <w:p w14:paraId="5C31123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Is anything in your way?</w:t>
      </w:r>
    </w:p>
    <w:p w14:paraId="6195D938" w14:textId="77777777" w:rsidR="00F339F9" w:rsidRPr="00F339F9" w:rsidRDefault="00F339F9" w:rsidP="00F339F9">
      <w:pPr>
        <w:numPr>
          <w:ilvl w:val="1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The sprint </w:t>
      </w: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review</w:t>
      </w:r>
      <w:proofErr w:type="gramEnd"/>
    </w:p>
    <w:p w14:paraId="4CBB2D7B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Team presents what it accomplished during the sprint</w:t>
      </w:r>
    </w:p>
    <w:p w14:paraId="43CCB65A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Typically takes the form of a demo of new features or underlying architecture</w:t>
      </w:r>
    </w:p>
    <w:p w14:paraId="1F7C7F67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Informal</w:t>
      </w:r>
    </w:p>
    <w:p w14:paraId="06304AB1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2-hour prep time rule</w:t>
      </w:r>
    </w:p>
    <w:p w14:paraId="05AE2B97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No slides</w:t>
      </w:r>
    </w:p>
    <w:p w14:paraId="05CAF7AE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Whole team participates</w:t>
      </w:r>
    </w:p>
    <w:p w14:paraId="568C8E0C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Invite the world</w:t>
      </w:r>
    </w:p>
    <w:p w14:paraId="69325945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can provide crucial feedback from customers </w:t>
      </w:r>
    </w:p>
    <w:p w14:paraId="4B979005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can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prodvide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 xml:space="preserve"> if it looks good</w:t>
      </w:r>
    </w:p>
    <w:p w14:paraId="107CF57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can provide if we do or don't need something</w:t>
      </w:r>
    </w:p>
    <w:p w14:paraId="24E2CF46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can motivate developers</w:t>
      </w:r>
    </w:p>
    <w:p w14:paraId="2C366482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sprint review should not be a power point</w:t>
      </w:r>
    </w:p>
    <w:p w14:paraId="3DBA8BEB" w14:textId="77777777" w:rsidR="00F339F9" w:rsidRPr="00F339F9" w:rsidRDefault="00F339F9" w:rsidP="00F339F9">
      <w:pPr>
        <w:numPr>
          <w:ilvl w:val="1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Term project advice</w:t>
      </w:r>
    </w:p>
    <w:p w14:paraId="38969528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presentation 1 is power point</w:t>
      </w:r>
    </w:p>
    <w:p w14:paraId="03E4F0C2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presentation 2, 3, and 4 should be live product demos (15 minutes each)</w:t>
      </w:r>
    </w:p>
    <w:p w14:paraId="00F4F20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show some of the functionality</w:t>
      </w:r>
    </w:p>
    <w:p w14:paraId="4FF6EA09" w14:textId="77777777" w:rsidR="00F339F9" w:rsidRPr="00F339F9" w:rsidRDefault="00F339F9" w:rsidP="00F339F9">
      <w:pPr>
        <w:numPr>
          <w:ilvl w:val="1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Sprint retrospective (lookback at how we can do better as team)</w:t>
      </w:r>
    </w:p>
    <w:p w14:paraId="4E7D4B23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Periodically </w:t>
      </w: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take a look</w:t>
      </w:r>
      <w:proofErr w:type="gramEnd"/>
      <w:r w:rsidRPr="00F339F9">
        <w:rPr>
          <w:rFonts w:ascii="Candara" w:eastAsia="Times New Roman" w:hAnsi="Candara" w:cs="Times New Roman"/>
          <w:sz w:val="24"/>
          <w:szCs w:val="24"/>
        </w:rPr>
        <w:t xml:space="preserve"> at what is and is not working</w:t>
      </w:r>
    </w:p>
    <w:p w14:paraId="37B86A49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done after every sprint</w:t>
      </w:r>
    </w:p>
    <w:p w14:paraId="38D253ED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can be technical or not technical</w:t>
      </w:r>
    </w:p>
    <w:p w14:paraId="77EA8A07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whole team participates</w:t>
      </w:r>
    </w:p>
    <w:p w14:paraId="7BBE3410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scrumMaster</w:t>
      </w:r>
      <w:proofErr w:type="spellEnd"/>
    </w:p>
    <w:p w14:paraId="4AE03E07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 product owner</w:t>
      </w:r>
    </w:p>
    <w:p w14:paraId="17B861E5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team</w:t>
      </w:r>
    </w:p>
    <w:p w14:paraId="17904F62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possibly customers and others</w:t>
      </w:r>
    </w:p>
    <w:p w14:paraId="16421721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Questions:</w:t>
      </w:r>
    </w:p>
    <w:p w14:paraId="007E0D22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went well?</w:t>
      </w:r>
    </w:p>
    <w:p w14:paraId="7ECA710B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did not go well?</w:t>
      </w:r>
    </w:p>
    <w:p w14:paraId="375FACD5" w14:textId="77777777" w:rsidR="00F339F9" w:rsidRPr="00F339F9" w:rsidRDefault="00F339F9" w:rsidP="00F339F9">
      <w:pPr>
        <w:numPr>
          <w:ilvl w:val="1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Stop/Stop/Continue</w:t>
      </w:r>
    </w:p>
    <w:p w14:paraId="6C7633BA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whole team gathers and discusses what they'd like to:</w:t>
      </w:r>
    </w:p>
    <w:p w14:paraId="0DAB6A4C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start doing</w:t>
      </w:r>
    </w:p>
    <w:p w14:paraId="0419A5AD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stop doing</w:t>
      </w:r>
    </w:p>
    <w:p w14:paraId="66F59CE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continue doing</w:t>
      </w:r>
    </w:p>
    <w:p w14:paraId="77927AC7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lastRenderedPageBreak/>
        <w:t>(</w:t>
      </w: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this</w:t>
      </w:r>
      <w:proofErr w:type="gramEnd"/>
      <w:r w:rsidRPr="00F339F9">
        <w:rPr>
          <w:rFonts w:ascii="Candara" w:eastAsia="Times New Roman" w:hAnsi="Candara" w:cs="Times New Roman"/>
          <w:sz w:val="24"/>
          <w:szCs w:val="24"/>
        </w:rPr>
        <w:t xml:space="preserve"> is just one of many ways)</w:t>
      </w:r>
    </w:p>
    <w:p w14:paraId="497D0B18" w14:textId="77777777" w:rsidR="00F339F9" w:rsidRPr="00F339F9" w:rsidRDefault="00F339F9" w:rsidP="00F339F9">
      <w:pPr>
        <w:numPr>
          <w:ilvl w:val="1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Scrum Artefacts</w:t>
      </w:r>
    </w:p>
    <w:p w14:paraId="5D1F79A6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Product Backlog</w:t>
      </w:r>
    </w:p>
    <w:p w14:paraId="1B8ABEA8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The requirements</w:t>
      </w:r>
    </w:p>
    <w:p w14:paraId="34C0F558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A list of all desired work on project</w:t>
      </w:r>
    </w:p>
    <w:p w14:paraId="6991014A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Ideally expressed as a list of user stories along with "story points", such that each item has value to users or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custoemrs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 xml:space="preserve"> of the product</w:t>
      </w:r>
    </w:p>
    <w:p w14:paraId="7AEB694B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Prioritized by the product owner</w:t>
      </w:r>
    </w:p>
    <w:p w14:paraId="3433544A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Reprioritized at start of each sprint</w:t>
      </w:r>
    </w:p>
    <w:p w14:paraId="3035600B" w14:textId="77777777" w:rsidR="00F339F9" w:rsidRPr="00F339F9" w:rsidRDefault="00F339F9" w:rsidP="00F339F9">
      <w:pPr>
        <w:numPr>
          <w:ilvl w:val="2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User stories</w:t>
      </w:r>
    </w:p>
    <w:p w14:paraId="0AB25294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Instead of use Cases, agile project owners do "user stories"</w:t>
      </w:r>
    </w:p>
    <w:p w14:paraId="76169D4D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who (user role) - is this a customer, employee, admin, etc.?</w:t>
      </w:r>
    </w:p>
    <w:p w14:paraId="5C9D9340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(goal) - what functionality must be achieved / developed?</w:t>
      </w:r>
    </w:p>
    <w:p w14:paraId="2426D6E4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why (reason) - why does user want to accomplish this goal?</w:t>
      </w:r>
    </w:p>
    <w:p w14:paraId="010EBE1A" w14:textId="77777777" w:rsidR="00F339F9" w:rsidRPr="00F339F9" w:rsidRDefault="00F339F9" w:rsidP="00F339F9">
      <w:pPr>
        <w:numPr>
          <w:ilvl w:val="5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as a [user role], I want to [goal], so I can [reason]</w:t>
      </w:r>
    </w:p>
    <w:p w14:paraId="2D9F93A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Example:</w:t>
      </w:r>
    </w:p>
    <w:p w14:paraId="5DF168CE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'</w:t>
      </w: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as</w:t>
      </w:r>
      <w:proofErr w:type="gramEnd"/>
      <w:r w:rsidRPr="00F339F9">
        <w:rPr>
          <w:rFonts w:ascii="Candara" w:eastAsia="Times New Roman" w:hAnsi="Candara" w:cs="Times New Roman"/>
          <w:sz w:val="24"/>
          <w:szCs w:val="24"/>
        </w:rPr>
        <w:t xml:space="preserve"> a user, I want to log in, so I can access subscriber content.'</w:t>
      </w:r>
    </w:p>
    <w:p w14:paraId="114E9013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story points: Rating of effort needed to implement this story</w:t>
      </w:r>
    </w:p>
    <w:p w14:paraId="0DF9F3FC" w14:textId="77777777" w:rsidR="00F339F9" w:rsidRPr="00F339F9" w:rsidRDefault="00F339F9" w:rsidP="00F339F9">
      <w:pPr>
        <w:numPr>
          <w:ilvl w:val="4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common scales: 1 - 10, shirt sizes (XS, S, M, L, XL) (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fibonacci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 xml:space="preserve"> number is another way)</w:t>
      </w:r>
    </w:p>
    <w:p w14:paraId="4911BE2C" w14:textId="77777777" w:rsidR="00F339F9" w:rsidRPr="00F339F9" w:rsidRDefault="00F339F9" w:rsidP="00F339F9">
      <w:pPr>
        <w:numPr>
          <w:ilvl w:val="5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scrum we can't estimate exact days, scrum does not recommend that because it would be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inacurate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 xml:space="preserve"> because you are doing things without knowing all the details</w:t>
      </w:r>
    </w:p>
    <w:p w14:paraId="48B97D98" w14:textId="77777777" w:rsidR="00F339F9" w:rsidRPr="00F339F9" w:rsidRDefault="00F339F9" w:rsidP="00F339F9">
      <w:pPr>
        <w:numPr>
          <w:ilvl w:val="5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scales are comparison only</w:t>
      </w:r>
    </w:p>
    <w:p w14:paraId="0F14015F" w14:textId="77777777" w:rsidR="00F339F9" w:rsidRPr="00F339F9" w:rsidRDefault="00F339F9" w:rsidP="00F339F9">
      <w:pPr>
        <w:numPr>
          <w:ilvl w:val="3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252FD1C3" wp14:editId="368EFE08">
            <wp:extent cx="3543300" cy="267589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4220" w14:textId="77777777" w:rsidR="00F339F9" w:rsidRPr="00F339F9" w:rsidRDefault="00F339F9" w:rsidP="00F339F9">
      <w:pPr>
        <w:spacing w:after="0" w:line="240" w:lineRule="auto"/>
        <w:ind w:left="234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4C468A55" w14:textId="77777777" w:rsidR="00F339F9" w:rsidRPr="00F339F9" w:rsidRDefault="00F339F9" w:rsidP="00F339F9">
      <w:pPr>
        <w:numPr>
          <w:ilvl w:val="1"/>
          <w:numId w:val="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26B44ABB" wp14:editId="6DA3A8E5">
            <wp:extent cx="4020820" cy="2857500"/>
            <wp:effectExtent l="0" t="0" r="0" b="0"/>
            <wp:docPr id="20" name="Picture 20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CE5F" w14:textId="77777777" w:rsidR="00F339F9" w:rsidRPr="00F339F9" w:rsidRDefault="00F339F9" w:rsidP="00F339F9">
      <w:pPr>
        <w:numPr>
          <w:ilvl w:val="2"/>
          <w:numId w:val="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What is the primary focus?</w:t>
      </w:r>
    </w:p>
    <w:p w14:paraId="303AF724" w14:textId="77777777" w:rsidR="00F339F9" w:rsidRPr="00F339F9" w:rsidRDefault="00F339F9" w:rsidP="00F339F9">
      <w:pPr>
        <w:numPr>
          <w:ilvl w:val="1"/>
          <w:numId w:val="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3A93458A" wp14:editId="3EDF8BC9">
            <wp:extent cx="3754120" cy="228600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F7BE" w14:textId="77777777" w:rsidR="00F339F9" w:rsidRPr="00F339F9" w:rsidRDefault="00F339F9" w:rsidP="00F339F9">
      <w:pPr>
        <w:numPr>
          <w:ilvl w:val="1"/>
          <w:numId w:val="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Agile team is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self managed</w:t>
      </w:r>
      <w:proofErr w:type="spellEnd"/>
    </w:p>
    <w:p w14:paraId="555821CB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users sign up for their tasks</w:t>
      </w:r>
    </w:p>
    <w:p w14:paraId="3115468F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there is no leader</w:t>
      </w:r>
    </w:p>
    <w:p w14:paraId="18409F50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210270E4" wp14:editId="75B1B09E">
            <wp:extent cx="3742690" cy="279019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7EDB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complete very detailed planning</w:t>
      </w:r>
    </w:p>
    <w:p w14:paraId="000B5348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once a member completes the task, go back to the task list to select a new task</w:t>
      </w:r>
    </w:p>
    <w:p w14:paraId="4D869BB8" w14:textId="77777777" w:rsidR="00F339F9" w:rsidRPr="00F339F9" w:rsidRDefault="00F339F9" w:rsidP="00F339F9">
      <w:pPr>
        <w:numPr>
          <w:ilvl w:val="2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sprint backlog is not final</w:t>
      </w:r>
    </w:p>
    <w:p w14:paraId="4010B2E9" w14:textId="77777777" w:rsidR="00F339F9" w:rsidRPr="00F339F9" w:rsidRDefault="00F339F9" w:rsidP="00F339F9">
      <w:pPr>
        <w:numPr>
          <w:ilvl w:val="3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tasks can be added, modified, or removed</w:t>
      </w:r>
    </w:p>
    <w:p w14:paraId="5BAC7214" w14:textId="77777777" w:rsidR="00F339F9" w:rsidRPr="00F339F9" w:rsidRDefault="00F339F9" w:rsidP="00F339F9">
      <w:pPr>
        <w:numPr>
          <w:ilvl w:val="3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sometimes you can only figure out what needs to be done while working on the project</w:t>
      </w:r>
    </w:p>
    <w:p w14:paraId="01A15684" w14:textId="77777777" w:rsidR="00F339F9" w:rsidRPr="00F339F9" w:rsidRDefault="00F339F9" w:rsidP="00F339F9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Sprint Burndown Chart</w:t>
      </w:r>
    </w:p>
    <w:p w14:paraId="2580B2FD" w14:textId="77777777" w:rsidR="00F339F9" w:rsidRPr="00F339F9" w:rsidRDefault="00F339F9" w:rsidP="00F339F9">
      <w:pPr>
        <w:numPr>
          <w:ilvl w:val="2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Scrum is a project management tool</w:t>
      </w:r>
    </w:p>
    <w:p w14:paraId="555F4DC1" w14:textId="77777777" w:rsidR="00F339F9" w:rsidRPr="00F339F9" w:rsidRDefault="00F339F9" w:rsidP="00F339F9">
      <w:pPr>
        <w:numPr>
          <w:ilvl w:val="3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should facilitate the managers to view the status or project</w:t>
      </w:r>
    </w:p>
    <w:p w14:paraId="4436D325" w14:textId="77777777" w:rsidR="00F339F9" w:rsidRPr="00F339F9" w:rsidRDefault="00F339F9" w:rsidP="00F339F9">
      <w:pPr>
        <w:numPr>
          <w:ilvl w:val="4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burndown chart displays this progress</w:t>
      </w:r>
    </w:p>
    <w:p w14:paraId="064F1580" w14:textId="77777777" w:rsidR="00F339F9" w:rsidRPr="00F339F9" w:rsidRDefault="00F339F9" w:rsidP="00F339F9">
      <w:pPr>
        <w:numPr>
          <w:ilvl w:val="3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3CD19CC7" wp14:editId="5078500A">
            <wp:extent cx="3971290" cy="2760980"/>
            <wp:effectExtent l="0" t="0" r="0" b="127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87EC" w14:textId="77777777" w:rsidR="00F339F9" w:rsidRPr="00F339F9" w:rsidRDefault="00F339F9" w:rsidP="00F339F9">
      <w:pPr>
        <w:numPr>
          <w:ilvl w:val="3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Example of sprint backlog</w:t>
      </w:r>
    </w:p>
    <w:p w14:paraId="338339F5" w14:textId="77777777" w:rsidR="00F339F9" w:rsidRPr="00F339F9" w:rsidRDefault="00F339F9" w:rsidP="00F339F9">
      <w:pPr>
        <w:numPr>
          <w:ilvl w:val="4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32A36FFE" wp14:editId="430C2D61">
            <wp:extent cx="4027170" cy="3001010"/>
            <wp:effectExtent l="0" t="0" r="0" b="889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41F2" w14:textId="77777777" w:rsidR="00F339F9" w:rsidRPr="00F339F9" w:rsidRDefault="00F339F9" w:rsidP="00F339F9">
      <w:pPr>
        <w:numPr>
          <w:ilvl w:val="5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the numbers underneath 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mon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>/</w:t>
      </w: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tues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>/wed/… are hours assumed each task will take</w:t>
      </w:r>
    </w:p>
    <w:p w14:paraId="3115C7DE" w14:textId="77777777" w:rsidR="00F339F9" w:rsidRPr="00F339F9" w:rsidRDefault="00F339F9" w:rsidP="00F339F9">
      <w:pPr>
        <w:numPr>
          <w:ilvl w:val="5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chart shows overall trend</w:t>
      </w:r>
    </w:p>
    <w:p w14:paraId="2BA15928" w14:textId="77777777" w:rsidR="00F339F9" w:rsidRPr="00F339F9" w:rsidRDefault="00F339F9" w:rsidP="00F339F9">
      <w:pPr>
        <w:numPr>
          <w:ilvl w:val="6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we want to see it going down showing all tasks will be completed on time</w:t>
      </w:r>
    </w:p>
    <w:p w14:paraId="67E60E46" w14:textId="77777777" w:rsidR="00F339F9" w:rsidRPr="00F339F9" w:rsidRDefault="00F339F9" w:rsidP="00F339F9">
      <w:pPr>
        <w:numPr>
          <w:ilvl w:val="4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4535AE5E" wp14:editId="376F149B">
            <wp:extent cx="3531870" cy="2514600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7CDA" w14:textId="77777777" w:rsidR="00F339F9" w:rsidRPr="00F339F9" w:rsidRDefault="00F339F9" w:rsidP="00F339F9">
      <w:pPr>
        <w:spacing w:after="0" w:line="240" w:lineRule="auto"/>
        <w:ind w:left="288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49C8A6D7" w14:textId="77777777" w:rsidR="00F339F9" w:rsidRPr="00F339F9" w:rsidRDefault="00F339F9" w:rsidP="00F339F9">
      <w:pPr>
        <w:numPr>
          <w:ilvl w:val="1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3B764A96" wp14:editId="441832E2">
            <wp:extent cx="4103370" cy="2294890"/>
            <wp:effectExtent l="0" t="0" r="0" b="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5275" w14:textId="77777777" w:rsidR="00F339F9" w:rsidRPr="00F339F9" w:rsidRDefault="00F339F9" w:rsidP="00F339F9">
      <w:pPr>
        <w:spacing w:after="0" w:line="240" w:lineRule="auto"/>
        <w:ind w:left="288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14292FDE" w14:textId="77777777" w:rsidR="00F339F9" w:rsidRPr="00F339F9" w:rsidRDefault="00F339F9" w:rsidP="00F339F9">
      <w:pPr>
        <w:numPr>
          <w:ilvl w:val="1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6F64F27F" wp14:editId="0EB7EFA5">
            <wp:extent cx="4085590" cy="2265680"/>
            <wp:effectExtent l="0" t="0" r="0" b="127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1791" w14:textId="77777777" w:rsidR="00F339F9" w:rsidRPr="00F339F9" w:rsidRDefault="00F339F9" w:rsidP="00F339F9">
      <w:pPr>
        <w:spacing w:after="0" w:line="240" w:lineRule="auto"/>
        <w:ind w:left="288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1C7AC6D5" w14:textId="77777777" w:rsidR="00F339F9" w:rsidRPr="00F339F9" w:rsidRDefault="00F339F9" w:rsidP="00F339F9">
      <w:pPr>
        <w:numPr>
          <w:ilvl w:val="1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41714A02" wp14:editId="323109FE">
            <wp:extent cx="4065270" cy="2142490"/>
            <wp:effectExtent l="0" t="0" r="0" b="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92DA" w14:textId="77777777" w:rsidR="00F339F9" w:rsidRPr="00F339F9" w:rsidRDefault="00F339F9" w:rsidP="00F339F9">
      <w:pPr>
        <w:numPr>
          <w:ilvl w:val="2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did not select an adequate number of stories</w:t>
      </w:r>
    </w:p>
    <w:p w14:paraId="555074E2" w14:textId="77777777" w:rsidR="00F339F9" w:rsidRPr="00F339F9" w:rsidRDefault="00F339F9" w:rsidP="00F339F9">
      <w:pPr>
        <w:numPr>
          <w:ilvl w:val="2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overestimated stories</w:t>
      </w:r>
    </w:p>
    <w:p w14:paraId="0AA0EB14" w14:textId="77777777" w:rsidR="00F339F9" w:rsidRPr="00F339F9" w:rsidRDefault="00F339F9" w:rsidP="00F339F9">
      <w:pPr>
        <w:numPr>
          <w:ilvl w:val="1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Why Agile?</w:t>
      </w:r>
    </w:p>
    <w:p w14:paraId="5A672419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1E5911E5" wp14:editId="5A102FA5">
            <wp:extent cx="3619500" cy="2277110"/>
            <wp:effectExtent l="0" t="0" r="0" b="8890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B803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software industry involves trillions of dollars</w:t>
      </w:r>
    </w:p>
    <w:p w14:paraId="65001844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to change how software is developed, evidence is needed that </w:t>
      </w:r>
    </w:p>
    <w:p w14:paraId="4FAFC5FD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CHAOS Project </w:t>
      </w:r>
    </w:p>
    <w:p w14:paraId="254B5A39" w14:textId="77777777" w:rsidR="00F339F9" w:rsidRPr="00F339F9" w:rsidRDefault="00F339F9" w:rsidP="00F339F9">
      <w:pPr>
        <w:numPr>
          <w:ilvl w:val="4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published report agile vs traditional</w:t>
      </w:r>
    </w:p>
    <w:p w14:paraId="56D0F1FB" w14:textId="77777777" w:rsidR="00F339F9" w:rsidRPr="00F339F9" w:rsidRDefault="00F339F9" w:rsidP="00F339F9">
      <w:pPr>
        <w:numPr>
          <w:ilvl w:val="5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discusses why projects fail</w:t>
      </w:r>
    </w:p>
    <w:p w14:paraId="28E009A5" w14:textId="77777777" w:rsidR="00F339F9" w:rsidRPr="00F339F9" w:rsidRDefault="00F339F9" w:rsidP="00F339F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Who have adopted agile development?</w:t>
      </w:r>
    </w:p>
    <w:p w14:paraId="35DEC227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3A00A249" wp14:editId="455EA016">
            <wp:extent cx="4305300" cy="2790190"/>
            <wp:effectExtent l="0" t="0" r="0" b="0"/>
            <wp:docPr id="10" name="Picture 1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2963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60% of software companies are agile now</w:t>
      </w:r>
    </w:p>
    <w:p w14:paraId="35FF7EED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has become industry standard</w:t>
      </w:r>
    </w:p>
    <w:p w14:paraId="25B51A46" w14:textId="77777777" w:rsidR="00F339F9" w:rsidRPr="00F339F9" w:rsidRDefault="00F339F9" w:rsidP="00F339F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Credits, References</w:t>
      </w:r>
    </w:p>
    <w:p w14:paraId="2FBDB08B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5A305677" wp14:editId="0B71F158">
            <wp:extent cx="3818890" cy="2628900"/>
            <wp:effectExtent l="0" t="0" r="0" b="0"/>
            <wp:docPr id="9" name="Picture 9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986B" w14:textId="77777777" w:rsidR="00F339F9" w:rsidRPr="00F339F9" w:rsidRDefault="00F339F9" w:rsidP="00F339F9">
      <w:pPr>
        <w:spacing w:after="0" w:line="240" w:lineRule="auto"/>
        <w:ind w:left="234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4C260521" w14:textId="77777777" w:rsidR="00F339F9" w:rsidRPr="00F339F9" w:rsidRDefault="00F339F9" w:rsidP="00F339F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Planning Goals</w:t>
      </w:r>
    </w:p>
    <w:p w14:paraId="699FAF08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Define a sprint goal</w:t>
      </w:r>
    </w:p>
    <w:p w14:paraId="2E0AC343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Determine team capacity</w:t>
      </w:r>
    </w:p>
    <w:p w14:paraId="6DF1B6C1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Prepare a sprint backlog</w:t>
      </w:r>
    </w:p>
    <w:p w14:paraId="6CFD0D03" w14:textId="77777777" w:rsidR="00F339F9" w:rsidRPr="00F339F9" w:rsidRDefault="00F339F9" w:rsidP="00F339F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Team Capacity</w:t>
      </w:r>
    </w:p>
    <w:p w14:paraId="42E91284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Number of ideal hours in the </w:t>
      </w: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work day</w:t>
      </w:r>
      <w:proofErr w:type="gramEnd"/>
    </w:p>
    <w:p w14:paraId="0278377C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Days in the sprint that the person will be available</w:t>
      </w:r>
    </w:p>
    <w:p w14:paraId="58F5483E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Percentages of time the person will dedicate to this team</w:t>
      </w:r>
    </w:p>
    <w:p w14:paraId="54E15535" w14:textId="77777777" w:rsidR="00F339F9" w:rsidRPr="00F339F9" w:rsidRDefault="00F339F9" w:rsidP="00F339F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Expected work hours</w:t>
      </w:r>
    </w:p>
    <w:p w14:paraId="638EA533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lastRenderedPageBreak/>
        <w:t>2 hours of Student work out-of-classroom per week per credit hour</w:t>
      </w:r>
    </w:p>
    <w:p w14:paraId="72647249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Expected to work: 4 x 2 hours = 8 hours each week outside class</w:t>
      </w:r>
    </w:p>
    <w:p w14:paraId="128155C8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proofErr w:type="gramStart"/>
      <w:r w:rsidRPr="00F339F9">
        <w:rPr>
          <w:rFonts w:ascii="Candara" w:eastAsia="Times New Roman" w:hAnsi="Candara" w:cs="Times New Roman"/>
          <w:sz w:val="24"/>
          <w:szCs w:val="24"/>
        </w:rPr>
        <w:t>4 week</w:t>
      </w:r>
      <w:proofErr w:type="gramEnd"/>
      <w:r w:rsidRPr="00F339F9">
        <w:rPr>
          <w:rFonts w:ascii="Candara" w:eastAsia="Times New Roman" w:hAnsi="Candara" w:cs="Times New Roman"/>
          <w:sz w:val="24"/>
          <w:szCs w:val="24"/>
        </w:rPr>
        <w:t xml:space="preserve"> sprint (32 outside class hours / student)</w:t>
      </w:r>
    </w:p>
    <w:p w14:paraId="06C4857E" w14:textId="77777777" w:rsidR="00F339F9" w:rsidRPr="00F339F9" w:rsidRDefault="00F339F9" w:rsidP="00F339F9">
      <w:pPr>
        <w:numPr>
          <w:ilvl w:val="3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when you plan your sprint select tasks that take 1-3 hour</w:t>
      </w:r>
    </w:p>
    <w:p w14:paraId="3C41F037" w14:textId="77777777" w:rsidR="00F339F9" w:rsidRPr="00F339F9" w:rsidRDefault="00F339F9" w:rsidP="00F339F9">
      <w:pPr>
        <w:numPr>
          <w:ilvl w:val="2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2D4475D7" wp14:editId="36698DC6">
            <wp:extent cx="3590290" cy="29337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45B9" w14:textId="77777777" w:rsidR="00F339F9" w:rsidRPr="00F339F9" w:rsidRDefault="00F339F9" w:rsidP="00F339F9">
      <w:pPr>
        <w:spacing w:after="0" w:line="240" w:lineRule="auto"/>
        <w:ind w:left="396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20E49896" w14:textId="77777777" w:rsidR="00F339F9" w:rsidRPr="00F339F9" w:rsidRDefault="00F339F9" w:rsidP="00F339F9">
      <w:pPr>
        <w:spacing w:after="0" w:line="240" w:lineRule="auto"/>
        <w:ind w:left="396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7CBE65D1" w14:textId="77777777" w:rsidR="00F339F9" w:rsidRPr="00F339F9" w:rsidRDefault="00F339F9" w:rsidP="00F339F9">
      <w:pPr>
        <w:spacing w:after="0" w:line="240" w:lineRule="auto"/>
        <w:ind w:left="396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2F54ED07" w14:textId="77777777" w:rsidR="00F339F9" w:rsidRPr="00F339F9" w:rsidRDefault="00F339F9" w:rsidP="00F339F9">
      <w:pPr>
        <w:numPr>
          <w:ilvl w:val="1"/>
          <w:numId w:val="1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0A70C883" wp14:editId="23C90C6E">
            <wp:extent cx="2743200" cy="2335530"/>
            <wp:effectExtent l="0" t="0" r="0" b="76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E0CF" w14:textId="77777777" w:rsidR="00F339F9" w:rsidRPr="00F339F9" w:rsidRDefault="00F339F9" w:rsidP="00F339F9">
      <w:pPr>
        <w:spacing w:after="0" w:line="240" w:lineRule="auto"/>
        <w:ind w:left="396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2A5E590A" w14:textId="77777777" w:rsidR="00F339F9" w:rsidRPr="00F339F9" w:rsidRDefault="00F339F9" w:rsidP="00F339F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72EE8C55" wp14:editId="448A97CF">
            <wp:extent cx="3563620" cy="214249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A76F" w14:textId="77777777" w:rsidR="00F339F9" w:rsidRPr="00F339F9" w:rsidRDefault="00F339F9" w:rsidP="00F339F9">
      <w:pPr>
        <w:numPr>
          <w:ilvl w:val="2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most important issue to understand</w:t>
      </w:r>
    </w:p>
    <w:p w14:paraId="6245F5C9" w14:textId="77777777" w:rsidR="00F339F9" w:rsidRPr="00F339F9" w:rsidRDefault="00F339F9" w:rsidP="00F339F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proofErr w:type="spellStart"/>
      <w:r w:rsidRPr="00F339F9">
        <w:rPr>
          <w:rFonts w:ascii="Candara" w:eastAsia="Times New Roman" w:hAnsi="Candara" w:cs="Times New Roman"/>
          <w:sz w:val="24"/>
          <w:szCs w:val="24"/>
        </w:rPr>
        <w:t>uml</w:t>
      </w:r>
      <w:proofErr w:type="spellEnd"/>
      <w:r w:rsidRPr="00F339F9">
        <w:rPr>
          <w:rFonts w:ascii="Candara" w:eastAsia="Times New Roman" w:hAnsi="Candara" w:cs="Times New Roman"/>
          <w:sz w:val="24"/>
          <w:szCs w:val="24"/>
        </w:rPr>
        <w:t xml:space="preserve"> diagram</w:t>
      </w:r>
    </w:p>
    <w:p w14:paraId="30F2FD28" w14:textId="77777777" w:rsidR="00F339F9" w:rsidRPr="00F339F9" w:rsidRDefault="00F339F9" w:rsidP="00F339F9">
      <w:pPr>
        <w:numPr>
          <w:ilvl w:val="4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name of entity</w:t>
      </w:r>
    </w:p>
    <w:p w14:paraId="74E6C45D" w14:textId="77777777" w:rsidR="00F339F9" w:rsidRPr="00F339F9" w:rsidRDefault="00F339F9" w:rsidP="00F339F9">
      <w:pPr>
        <w:numPr>
          <w:ilvl w:val="4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name of relationship</w:t>
      </w:r>
    </w:p>
    <w:p w14:paraId="54082602" w14:textId="77777777" w:rsidR="00F339F9" w:rsidRPr="00F339F9" w:rsidRDefault="00F339F9" w:rsidP="00F339F9">
      <w:pPr>
        <w:numPr>
          <w:ilvl w:val="4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multiplicity</w:t>
      </w:r>
    </w:p>
    <w:p w14:paraId="57A70F3D" w14:textId="77777777" w:rsidR="00F339F9" w:rsidRPr="00F339F9" w:rsidRDefault="00F339F9" w:rsidP="00F339F9">
      <w:pPr>
        <w:numPr>
          <w:ilvl w:val="2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 xml:space="preserve">models </w:t>
      </w:r>
    </w:p>
    <w:p w14:paraId="3F00824F" w14:textId="77777777" w:rsidR="00F339F9" w:rsidRPr="00F339F9" w:rsidRDefault="00F339F9" w:rsidP="00F339F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provide a simplified view</w:t>
      </w:r>
    </w:p>
    <w:p w14:paraId="1193E0CD" w14:textId="77777777" w:rsidR="00F339F9" w:rsidRPr="00F339F9" w:rsidRDefault="00F339F9" w:rsidP="00F339F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helpful to understand software quickly</w:t>
      </w:r>
    </w:p>
    <w:p w14:paraId="7123D29D" w14:textId="77777777" w:rsidR="00F339F9" w:rsidRPr="00F339F9" w:rsidRDefault="00F339F9" w:rsidP="00F339F9">
      <w:pPr>
        <w:numPr>
          <w:ilvl w:val="2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goal of software modeling</w:t>
      </w:r>
    </w:p>
    <w:p w14:paraId="0653CF71" w14:textId="77777777" w:rsidR="00F339F9" w:rsidRPr="00F339F9" w:rsidRDefault="00F339F9" w:rsidP="00F339F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save time</w:t>
      </w:r>
    </w:p>
    <w:p w14:paraId="5849E602" w14:textId="77777777" w:rsidR="00F339F9" w:rsidRPr="00F339F9" w:rsidRDefault="00F339F9" w:rsidP="00F339F9">
      <w:pPr>
        <w:numPr>
          <w:ilvl w:val="2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13EEAEA7" wp14:editId="46AEF6F6">
            <wp:extent cx="3798570" cy="234442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144" w14:textId="77777777" w:rsidR="00F339F9" w:rsidRPr="00F339F9" w:rsidRDefault="00F339F9" w:rsidP="00F339F9">
      <w:pPr>
        <w:spacing w:after="0" w:line="240" w:lineRule="auto"/>
        <w:ind w:left="180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61ADDED0" w14:textId="77777777" w:rsidR="00F339F9" w:rsidRPr="00F339F9" w:rsidRDefault="00F339F9" w:rsidP="00F339F9">
      <w:pPr>
        <w:numPr>
          <w:ilvl w:val="1"/>
          <w:numId w:val="1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41452158" wp14:editId="141D0EFA">
            <wp:extent cx="3581400" cy="2247900"/>
            <wp:effectExtent l="0" t="0" r="0" b="0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CBD8" w14:textId="77777777" w:rsidR="00F339F9" w:rsidRPr="00F339F9" w:rsidRDefault="00F339F9" w:rsidP="00F339F9">
      <w:pPr>
        <w:spacing w:after="0" w:line="240" w:lineRule="auto"/>
        <w:ind w:left="180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381E0818" w14:textId="77777777" w:rsidR="00F339F9" w:rsidRPr="00F339F9" w:rsidRDefault="00F339F9" w:rsidP="00F339F9">
      <w:pPr>
        <w:numPr>
          <w:ilvl w:val="1"/>
          <w:numId w:val="1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39D456C6" wp14:editId="2211CE7C">
            <wp:extent cx="3771900" cy="181102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4666" w14:textId="77777777" w:rsidR="00F339F9" w:rsidRPr="00F339F9" w:rsidRDefault="00F339F9" w:rsidP="00F339F9">
      <w:pPr>
        <w:numPr>
          <w:ilvl w:val="2"/>
          <w:numId w:val="2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identify what is the code part of the system</w:t>
      </w:r>
    </w:p>
    <w:p w14:paraId="117EB46A" w14:textId="77777777" w:rsidR="00F339F9" w:rsidRPr="00F339F9" w:rsidRDefault="00F339F9" w:rsidP="00F339F9">
      <w:pPr>
        <w:numPr>
          <w:ilvl w:val="1"/>
          <w:numId w:val="2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drawing>
          <wp:inline distT="0" distB="0" distL="0" distR="0" wp14:anchorId="202B3BBF" wp14:editId="359FD9EA">
            <wp:extent cx="3906520" cy="29718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F5A3" w14:textId="77777777" w:rsidR="00F339F9" w:rsidRPr="00F339F9" w:rsidRDefault="00F339F9" w:rsidP="00F339F9">
      <w:pPr>
        <w:spacing w:after="0" w:line="240" w:lineRule="auto"/>
        <w:ind w:left="1800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rFonts w:ascii="Candara" w:eastAsia="Times New Roman" w:hAnsi="Candara" w:cs="Times New Roman"/>
          <w:sz w:val="24"/>
          <w:szCs w:val="24"/>
        </w:rPr>
        <w:t> </w:t>
      </w:r>
    </w:p>
    <w:p w14:paraId="456B51B8" w14:textId="77777777" w:rsidR="00F339F9" w:rsidRPr="00F339F9" w:rsidRDefault="00F339F9" w:rsidP="00F339F9">
      <w:pPr>
        <w:numPr>
          <w:ilvl w:val="1"/>
          <w:numId w:val="2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F339F9">
        <w:rPr>
          <w:noProof/>
        </w:rPr>
        <w:lastRenderedPageBreak/>
        <w:drawing>
          <wp:inline distT="0" distB="0" distL="0" distR="0" wp14:anchorId="5077C371" wp14:editId="1D91B34C">
            <wp:extent cx="3124200" cy="2590800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E213" w14:textId="77777777" w:rsidR="00935C0E" w:rsidRDefault="00F339F9"/>
    <w:sectPr w:rsidR="00935C0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21ABE" w14:textId="77777777" w:rsidR="00F339F9" w:rsidRDefault="00F339F9" w:rsidP="00F339F9">
      <w:pPr>
        <w:spacing w:after="0" w:line="240" w:lineRule="auto"/>
      </w:pPr>
      <w:r>
        <w:separator/>
      </w:r>
    </w:p>
  </w:endnote>
  <w:endnote w:type="continuationSeparator" w:id="0">
    <w:p w14:paraId="2DC58D0F" w14:textId="77777777" w:rsidR="00F339F9" w:rsidRDefault="00F339F9" w:rsidP="00F33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9E189" w14:textId="77777777" w:rsidR="00F339F9" w:rsidRDefault="00F339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91A3F" w14:textId="77777777" w:rsidR="00F339F9" w:rsidRDefault="00F339F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8F246" w14:textId="77777777" w:rsidR="00F339F9" w:rsidRDefault="00F339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81069" w14:textId="77777777" w:rsidR="00F339F9" w:rsidRDefault="00F339F9" w:rsidP="00F339F9">
      <w:pPr>
        <w:spacing w:after="0" w:line="240" w:lineRule="auto"/>
      </w:pPr>
      <w:r>
        <w:separator/>
      </w:r>
    </w:p>
  </w:footnote>
  <w:footnote w:type="continuationSeparator" w:id="0">
    <w:p w14:paraId="0323839C" w14:textId="77777777" w:rsidR="00F339F9" w:rsidRDefault="00F339F9" w:rsidP="00F339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71C41" w14:textId="77777777" w:rsidR="00F339F9" w:rsidRDefault="00F339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027D6" w14:textId="488F5900" w:rsidR="00F339F9" w:rsidRDefault="00F339F9" w:rsidP="00F339F9">
    <w:pPr>
      <w:pStyle w:val="Header"/>
      <w:jc w:val="right"/>
    </w:pPr>
    <w:r>
      <w:t>Ambyr E. Cook</w:t>
    </w:r>
  </w:p>
  <w:p w14:paraId="3E562A6B" w14:textId="74BE501A" w:rsidR="00F339F9" w:rsidRDefault="00F339F9" w:rsidP="00F339F9">
    <w:pPr>
      <w:pStyle w:val="Header"/>
      <w:jc w:val="right"/>
    </w:pPr>
    <w:r>
      <w:t>10/5/2021</w:t>
    </w:r>
  </w:p>
  <w:p w14:paraId="4413E0D1" w14:textId="1A65BC76" w:rsidR="00F339F9" w:rsidRDefault="00F339F9" w:rsidP="00F339F9">
    <w:pPr>
      <w:pStyle w:val="Header"/>
      <w:jc w:val="right"/>
    </w:pPr>
    <w:r>
      <w:t>Class Notes: September 30, 2021</w:t>
    </w:r>
  </w:p>
  <w:p w14:paraId="4BFBBC94" w14:textId="7123EACA" w:rsidR="00F339F9" w:rsidRDefault="00F339F9" w:rsidP="00F339F9">
    <w:pPr>
      <w:pStyle w:val="Header"/>
      <w:jc w:val="center"/>
    </w:pPr>
    <w:r>
      <w:t xml:space="preserve">CSC </w:t>
    </w:r>
    <w:r>
      <w:t>4110 – Software Engineering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0575D" w14:textId="77777777" w:rsidR="00F339F9" w:rsidRDefault="00F339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D412D"/>
    <w:multiLevelType w:val="multilevel"/>
    <w:tmpl w:val="4F70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6">
      <w:startOverride w:val="1"/>
    </w:lvlOverride>
  </w:num>
  <w:num w:numId="4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0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8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10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12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13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o"/>
        <w:lvlJc w:val="left"/>
        <w:pPr>
          <w:tabs>
            <w:tab w:val="num" w:pos="5040"/>
          </w:tabs>
          <w:ind w:left="5040" w:hanging="360"/>
        </w:pPr>
        <w:rPr>
          <w:rFonts w:ascii="Courier New" w:hAnsi="Courier New" w:hint="default"/>
          <w:sz w:val="20"/>
        </w:rPr>
      </w:lvl>
    </w:lvlOverride>
  </w:num>
  <w:num w:numId="1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7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9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20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9F9"/>
    <w:rsid w:val="00307932"/>
    <w:rsid w:val="00BF73FB"/>
    <w:rsid w:val="00F33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FD8185"/>
  <w15:chartTrackingRefBased/>
  <w15:docId w15:val="{CDE69E5F-81AA-423B-8E5B-070422788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339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33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39F9"/>
  </w:style>
  <w:style w:type="paragraph" w:styleId="Footer">
    <w:name w:val="footer"/>
    <w:basedOn w:val="Normal"/>
    <w:link w:val="FooterChar"/>
    <w:uiPriority w:val="99"/>
    <w:unhideWhenUsed/>
    <w:rsid w:val="00F33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9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8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7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26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858</Words>
  <Characters>4895</Characters>
  <Application>Microsoft Office Word</Application>
  <DocSecurity>0</DocSecurity>
  <Lines>40</Lines>
  <Paragraphs>11</Paragraphs>
  <ScaleCrop>false</ScaleCrop>
  <Company/>
  <LinksUpToDate>false</LinksUpToDate>
  <CharactersWithSpaces>5742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Ambyr C</dc:creator>
  <cp:keywords/>
  <dc:description/>
  <cp:lastModifiedBy>Ambyr C</cp:lastModifiedBy>
  <cp:revision>1</cp:revision>
  <dcterms:created xsi:type="dcterms:W3CDTF">2021-10-06T01:14:00Z</dcterms:created>
  <dcterms:modified xsi:type="dcterms:W3CDTF">2021-10-06T01:15:00Z</dcterms:modified>
</cp:coreProperties>
</file>